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5C78" w14:textId="7D2B3EC6" w:rsidR="00584289" w:rsidRDefault="701C871E" w:rsidP="00584289">
      <w:pPr>
        <w:jc w:val="center"/>
        <w:rPr>
          <w:b/>
          <w:bCs/>
          <w:u w:val="single"/>
        </w:rPr>
      </w:pPr>
      <w:r w:rsidRPr="10758593">
        <w:rPr>
          <w:b/>
          <w:bCs/>
          <w:u w:val="single"/>
        </w:rPr>
        <w:t>Brazil</w:t>
      </w:r>
      <w:r w:rsidR="00584289" w:rsidRPr="10758593">
        <w:rPr>
          <w:b/>
          <w:bCs/>
          <w:u w:val="single"/>
        </w:rPr>
        <w:t xml:space="preserve"> Exam ‘Must know’ list</w:t>
      </w:r>
    </w:p>
    <w:p w14:paraId="1E61561E" w14:textId="04DF0C6F" w:rsidR="00584289" w:rsidRDefault="00DE1342" w:rsidP="00584289">
      <w:pPr>
        <w:rPr>
          <w:b/>
          <w:bCs/>
        </w:rPr>
      </w:pPr>
      <w:r>
        <w:br/>
      </w:r>
      <w:r w:rsidR="00584289" w:rsidRPr="78958755">
        <w:rPr>
          <w:b/>
          <w:bCs/>
        </w:rPr>
        <w:t xml:space="preserve">Please note that the </w:t>
      </w:r>
      <w:r w:rsidR="3D7AA80C" w:rsidRPr="78958755">
        <w:rPr>
          <w:b/>
          <w:bCs/>
        </w:rPr>
        <w:t xml:space="preserve">Brazil </w:t>
      </w:r>
      <w:r w:rsidR="00584289" w:rsidRPr="78958755">
        <w:rPr>
          <w:b/>
          <w:bCs/>
        </w:rPr>
        <w:t xml:space="preserve">exam covers the boundaries of modern-day </w:t>
      </w:r>
      <w:r w:rsidR="09AF51FD" w:rsidRPr="78958755">
        <w:rPr>
          <w:b/>
          <w:bCs/>
        </w:rPr>
        <w:t>Brazil</w:t>
      </w:r>
      <w:r w:rsidRPr="78958755">
        <w:rPr>
          <w:b/>
          <w:bCs/>
        </w:rPr>
        <w:t>.</w:t>
      </w:r>
    </w:p>
    <w:p w14:paraId="17316D4E" w14:textId="77777777" w:rsidR="00584289" w:rsidRDefault="00584289" w:rsidP="00584289">
      <w:pPr>
        <w:rPr>
          <w:b/>
          <w:bCs/>
        </w:rPr>
      </w:pPr>
    </w:p>
    <w:p w14:paraId="5E3B09D9" w14:textId="77777777" w:rsidR="00584289" w:rsidRDefault="00584289" w:rsidP="00584289">
      <w:pPr>
        <w:rPr>
          <w:b/>
          <w:bCs/>
        </w:rPr>
      </w:pPr>
      <w:r>
        <w:rPr>
          <w:b/>
          <w:bCs/>
        </w:rPr>
        <w:t xml:space="preserve">Things to Know </w:t>
      </w:r>
    </w:p>
    <w:p w14:paraId="19F5B2BC" w14:textId="77777777" w:rsidR="00584289" w:rsidRDefault="00584289" w:rsidP="00584289">
      <w:pPr>
        <w:rPr>
          <w:i/>
          <w:iCs/>
        </w:rPr>
      </w:pPr>
      <w:r>
        <w:rPr>
          <w:i/>
          <w:iCs/>
        </w:rPr>
        <w:t>*This is not a comprehensive list!*</w:t>
      </w:r>
    </w:p>
    <w:p w14:paraId="01D6952A" w14:textId="15CFDCEE" w:rsidR="00584289" w:rsidRDefault="00584289" w:rsidP="00584289">
      <w:r>
        <w:t xml:space="preserve">Ability to transcribe and translate records from </w:t>
      </w:r>
      <w:r w:rsidR="627E6809">
        <w:t>Portuguese</w:t>
      </w:r>
      <w:r>
        <w:t xml:space="preserve"> into English</w:t>
      </w:r>
    </w:p>
    <w:p w14:paraId="20252EF2" w14:textId="2A4CAF11" w:rsidR="00584289" w:rsidRDefault="00584289" w:rsidP="00584289">
      <w:r>
        <w:t xml:space="preserve">Ability to abstract records from the following languages: </w:t>
      </w:r>
      <w:r w:rsidR="3E434B0B">
        <w:t>Portuguese</w:t>
      </w:r>
    </w:p>
    <w:p w14:paraId="43E39F86" w14:textId="77777777" w:rsidR="00584289" w:rsidRDefault="00584289" w:rsidP="00584289">
      <w:r>
        <w:t>Political jurisdictions over time</w:t>
      </w:r>
    </w:p>
    <w:p w14:paraId="0E6BA250" w14:textId="77777777" w:rsidR="00584289" w:rsidRDefault="00584289" w:rsidP="00584289">
      <w:r>
        <w:t>Gazetteers and maps</w:t>
      </w:r>
    </w:p>
    <w:p w14:paraId="43D7277F" w14:textId="77777777" w:rsidR="00584289" w:rsidRDefault="00584289" w:rsidP="00584289">
      <w:r>
        <w:t>Church records</w:t>
      </w:r>
    </w:p>
    <w:p w14:paraId="2FEBC018" w14:textId="1830A201" w:rsidR="0024373E" w:rsidRDefault="0024373E" w:rsidP="00584289">
      <w:r>
        <w:t>Diocesan records</w:t>
      </w:r>
    </w:p>
    <w:p w14:paraId="3013020A" w14:textId="2E488A3B" w:rsidR="00584289" w:rsidRDefault="00584289" w:rsidP="00584289">
      <w:r>
        <w:t>Civil registration</w:t>
      </w:r>
      <w:r w:rsidR="0024373E">
        <w:t xml:space="preserve"> records and history</w:t>
      </w:r>
    </w:p>
    <w:p w14:paraId="56AAFC67" w14:textId="3A41F00F" w:rsidR="00DE1342" w:rsidRDefault="00DE1342" w:rsidP="00584289">
      <w:r>
        <w:t>Census records and substitutes</w:t>
      </w:r>
    </w:p>
    <w:p w14:paraId="0EA34F36" w14:textId="1B97A81D" w:rsidR="00DE1342" w:rsidRDefault="00DE1342" w:rsidP="00584289">
      <w:r>
        <w:t xml:space="preserve">Draft </w:t>
      </w:r>
      <w:r w:rsidR="0024373E">
        <w:t>r</w:t>
      </w:r>
      <w:r>
        <w:t>ecords</w:t>
      </w:r>
    </w:p>
    <w:p w14:paraId="4E9FA8ED" w14:textId="243E6602" w:rsidR="00584289" w:rsidRDefault="00584289" w:rsidP="00584289">
      <w:r>
        <w:t xml:space="preserve">Websites for research in </w:t>
      </w:r>
      <w:r w:rsidR="1CF51AF5">
        <w:t>Brazil</w:t>
      </w:r>
    </w:p>
    <w:p w14:paraId="1C46D61D" w14:textId="43C085F0" w:rsidR="00584289" w:rsidRDefault="00584289" w:rsidP="0024373E">
      <w:r>
        <w:t>Notarial records</w:t>
      </w:r>
    </w:p>
    <w:p w14:paraId="4BDF1477" w14:textId="6658EFE9" w:rsidR="0024373E" w:rsidRPr="00A92C1B" w:rsidRDefault="0024373E" w:rsidP="0024373E">
      <w:pPr>
        <w:rPr>
          <w:lang w:val="es-AR"/>
        </w:rPr>
      </w:pPr>
      <w:r w:rsidRPr="00A92C1B">
        <w:rPr>
          <w:lang w:val="es-AR"/>
        </w:rPr>
        <w:t>Dispensations</w:t>
      </w:r>
    </w:p>
    <w:p w14:paraId="58BE3CC8" w14:textId="262F9E2F" w:rsidR="099ECB6D" w:rsidRPr="00A92C1B" w:rsidRDefault="099ECB6D" w:rsidP="739140CC">
      <w:pPr>
        <w:rPr>
          <w:lang w:val="es-AR"/>
        </w:rPr>
      </w:pPr>
      <w:r w:rsidRPr="00A92C1B">
        <w:rPr>
          <w:lang w:val="es-AR"/>
        </w:rPr>
        <w:t>Immigration websites</w:t>
      </w:r>
    </w:p>
    <w:p w14:paraId="27B11825" w14:textId="048CE329" w:rsidR="1614D257" w:rsidRPr="00A92C1B" w:rsidRDefault="1614D257" w:rsidP="739140CC">
      <w:pPr>
        <w:rPr>
          <w:i/>
          <w:iCs/>
          <w:lang w:val="es-AR"/>
        </w:rPr>
      </w:pPr>
      <w:r w:rsidRPr="00A92C1B">
        <w:rPr>
          <w:i/>
          <w:iCs/>
          <w:lang w:val="es-AR"/>
        </w:rPr>
        <w:t xml:space="preserve">1845 Diccionario </w:t>
      </w:r>
      <w:r w:rsidR="184247FF" w:rsidRPr="00A92C1B">
        <w:rPr>
          <w:i/>
          <w:iCs/>
          <w:lang w:val="es-AR"/>
        </w:rPr>
        <w:t>geographico, historico e descriptivo do imperio do Brazil</w:t>
      </w:r>
    </w:p>
    <w:p w14:paraId="59D53D04" w14:textId="6BE0E89C" w:rsidR="0024373E" w:rsidRPr="00A92C1B" w:rsidRDefault="0024373E" w:rsidP="0024373E">
      <w:pPr>
        <w:rPr>
          <w:lang w:val="es-AR"/>
        </w:rPr>
      </w:pPr>
    </w:p>
    <w:p w14:paraId="3903E069" w14:textId="77777777" w:rsidR="00370528" w:rsidRPr="00A92C1B" w:rsidRDefault="00370528">
      <w:pPr>
        <w:rPr>
          <w:lang w:val="es-AR"/>
        </w:rPr>
      </w:pPr>
    </w:p>
    <w:sectPr w:rsidR="00370528" w:rsidRPr="00A9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89"/>
    <w:rsid w:val="0024373E"/>
    <w:rsid w:val="00370528"/>
    <w:rsid w:val="00387B04"/>
    <w:rsid w:val="00584289"/>
    <w:rsid w:val="00A92C1B"/>
    <w:rsid w:val="00DE1342"/>
    <w:rsid w:val="099ECB6D"/>
    <w:rsid w:val="09AF51FD"/>
    <w:rsid w:val="10758593"/>
    <w:rsid w:val="1614D257"/>
    <w:rsid w:val="184247FF"/>
    <w:rsid w:val="1CF51AF5"/>
    <w:rsid w:val="3472CD12"/>
    <w:rsid w:val="3D7AA80C"/>
    <w:rsid w:val="3E434B0B"/>
    <w:rsid w:val="4B014D15"/>
    <w:rsid w:val="627E6809"/>
    <w:rsid w:val="701C871E"/>
    <w:rsid w:val="739140CC"/>
    <w:rsid w:val="78958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13A1"/>
  <w15:chartTrackingRefBased/>
  <w15:docId w15:val="{8B7974FC-B45F-48F8-8521-027A208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Juengling</dc:creator>
  <cp:keywords/>
  <dc:description/>
  <cp:lastModifiedBy>Luana Darby</cp:lastModifiedBy>
  <cp:revision>2</cp:revision>
  <dcterms:created xsi:type="dcterms:W3CDTF">2023-01-19T23:29:00Z</dcterms:created>
  <dcterms:modified xsi:type="dcterms:W3CDTF">2023-01-19T23:29:00Z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2021-06-23T02:33:28Z</vt:lpwstr>
  </property>
  <property fmtid="{D5CDD505-2E9C-101B-9397-08002B2CF9AE}" pid="4" name="MSIP_Label_03ef5274-90b8-4b3f-8a76-b4c36a43e904_Method">
    <vt:lpwstr>Standard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210e1e3d-9c98-4052-b3d9-b9d207639810</vt:lpwstr>
  </property>
  <property fmtid="{D5CDD505-2E9C-101B-9397-08002B2CF9AE}" pid="8" name="MSIP_Label_03ef5274-90b8-4b3f-8a76-b4c36a43e904_ContentBits">
    <vt:lpwstr>0</vt:lpwstr>
  </property>
</Properties>
</file>